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32E4" w14:textId="7637E27E" w:rsidR="0013234E" w:rsidRDefault="0084741D" w:rsidP="000072E1">
      <w:pPr>
        <w:spacing w:after="0"/>
        <w:rPr>
          <w:b/>
          <w:bCs/>
        </w:rPr>
      </w:pPr>
      <w:r w:rsidRPr="0084741D">
        <w:rPr>
          <w:b/>
          <w:bCs/>
          <w:noProof/>
        </w:rPr>
        <w:t>FPCL ACTIVITIES CALENDAR 2026 - TENTATIVE</w:t>
      </w:r>
      <w:r w:rsidRPr="0084741D">
        <w:rPr>
          <w:b/>
          <w:bCs/>
        </w:rPr>
        <w:t xml:space="preserve"> </w:t>
      </w:r>
    </w:p>
    <w:p w14:paraId="5ECB66E6" w14:textId="3B3561D8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January 14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Board Meeting</w:t>
      </w:r>
    </w:p>
    <w:p w14:paraId="60202843" w14:textId="31435C14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January 21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General Membership Meeting</w:t>
      </w:r>
    </w:p>
    <w:p w14:paraId="5D0610ED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21C36C94" w14:textId="15069818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February  9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Puzzle Palooza begins</w:t>
      </w:r>
    </w:p>
    <w:p w14:paraId="23BE8310" w14:textId="3B34B80F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color w:val="EE0000"/>
          <w:sz w:val="22"/>
          <w:szCs w:val="22"/>
        </w:rPr>
        <w:t>February 11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62FC879C" w14:textId="592722CD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February 20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Puzzle Palooza ends</w:t>
      </w:r>
    </w:p>
    <w:p w14:paraId="525ACA14" w14:textId="1FF16A07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February 23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017C57">
        <w:rPr>
          <w:color w:val="0070C0"/>
          <w:sz w:val="22"/>
          <w:szCs w:val="22"/>
        </w:rPr>
        <w:t>Tea for Lifetime Members*</w:t>
      </w:r>
    </w:p>
    <w:p w14:paraId="4523AA4B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7A32CD5C" w14:textId="7671324B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March 11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2062F117" w14:textId="1673D08C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March 19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Coloring Party</w:t>
      </w:r>
    </w:p>
    <w:p w14:paraId="48C4CE1C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1AAD873A" w14:textId="6E06E32D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April 8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Board Meeting</w:t>
      </w:r>
    </w:p>
    <w:p w14:paraId="3519B8A0" w14:textId="756015E8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April 15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General Membership Meeting</w:t>
      </w:r>
    </w:p>
    <w:p w14:paraId="235E11F0" w14:textId="0235547B" w:rsidR="0084741D" w:rsidRPr="0084741D" w:rsidRDefault="0084741D" w:rsidP="0084741D">
      <w:pPr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</w:p>
    <w:p w14:paraId="20D0BFE0" w14:textId="52F69513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May 13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2133031F" w14:textId="58C1E20E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May 23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Bayshore Marathon</w:t>
      </w:r>
    </w:p>
    <w:p w14:paraId="486A186F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6D5B33BC" w14:textId="2A41169A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June 1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Beach Bundle Sale begins</w:t>
      </w:r>
    </w:p>
    <w:p w14:paraId="6C6021FF" w14:textId="210A1000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June 10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48792BBF" w14:textId="1A148C78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June 19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Summer Solstice</w:t>
      </w:r>
    </w:p>
    <w:p w14:paraId="211CCC3E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2C130261" w14:textId="0FE3EF94" w:rsid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July 8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Board Meeting</w:t>
      </w:r>
    </w:p>
    <w:p w14:paraId="5EE6449D" w14:textId="3DEEA566" w:rsidR="000072E1" w:rsidRPr="0084741D" w:rsidRDefault="000072E1" w:rsidP="0084741D">
      <w:pPr>
        <w:spacing w:after="0"/>
        <w:rPr>
          <w:sz w:val="22"/>
          <w:szCs w:val="22"/>
        </w:rPr>
      </w:pPr>
      <w:r>
        <w:rPr>
          <w:sz w:val="22"/>
          <w:szCs w:val="22"/>
        </w:rPr>
        <w:t>July 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72E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4741D">
        <w:rPr>
          <w:sz w:val="22"/>
          <w:szCs w:val="22"/>
        </w:rPr>
        <w:t>Beach Book Bundle Sale ends</w:t>
      </w:r>
    </w:p>
    <w:p w14:paraId="78B8648C" w14:textId="760E646F" w:rsid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July 15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General Membership Meeting</w:t>
      </w:r>
    </w:p>
    <w:p w14:paraId="7DB822A0" w14:textId="3CD99CA5" w:rsidR="002237DA" w:rsidRPr="0084741D" w:rsidRDefault="002237DA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July 1</w:t>
      </w:r>
      <w:r>
        <w:rPr>
          <w:sz w:val="22"/>
          <w:szCs w:val="22"/>
        </w:rPr>
        <w:t>7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2237DA">
        <w:rPr>
          <w:sz w:val="22"/>
          <w:szCs w:val="22"/>
        </w:rPr>
        <w:t xml:space="preserve">Kids’ Bike Parade </w:t>
      </w:r>
      <w:r>
        <w:rPr>
          <w:sz w:val="22"/>
          <w:szCs w:val="22"/>
        </w:rPr>
        <w:t xml:space="preserve"> with PCL Picnic</w:t>
      </w:r>
    </w:p>
    <w:p w14:paraId="48A12453" w14:textId="70A7156D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July 31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Book Sale Set-Up begins</w:t>
      </w:r>
    </w:p>
    <w:p w14:paraId="445C13AC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08B75B5E" w14:textId="49ADF324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August 6-12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Annual Book Sale</w:t>
      </w:r>
    </w:p>
    <w:p w14:paraId="39B751C4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553D7E2B" w14:textId="2D58F4A1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September 9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42F6E3DC" w14:textId="61C17CFD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September 26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</w:r>
      <w:r w:rsidRPr="0084741D">
        <w:rPr>
          <w:color w:val="0070C0"/>
          <w:sz w:val="22"/>
          <w:szCs w:val="22"/>
        </w:rPr>
        <w:t>Great Gatsby Sale</w:t>
      </w:r>
      <w:r>
        <w:rPr>
          <w:color w:val="0070C0"/>
          <w:sz w:val="22"/>
          <w:szCs w:val="22"/>
        </w:rPr>
        <w:t>*</w:t>
      </w:r>
      <w:r w:rsidRPr="0084741D">
        <w:rPr>
          <w:sz w:val="22"/>
          <w:szCs w:val="22"/>
        </w:rPr>
        <w:t>, 2026 ornament sale begins</w:t>
      </w:r>
    </w:p>
    <w:p w14:paraId="7B98DBC9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29E45444" w14:textId="21D2FF25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October 14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Board Meeting</w:t>
      </w:r>
    </w:p>
    <w:p w14:paraId="3B966856" w14:textId="41050B97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October 21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General Membership Meeting</w:t>
      </w:r>
    </w:p>
    <w:p w14:paraId="3B2D5C66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38AC3C7C" w14:textId="5FDEFBDF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November 11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79CAD2F7" w14:textId="5E06EDBB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November 30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Holiday Book Bundle Sale begins</w:t>
      </w:r>
    </w:p>
    <w:p w14:paraId="21B16A36" w14:textId="77777777" w:rsidR="0084741D" w:rsidRPr="0084741D" w:rsidRDefault="0084741D" w:rsidP="0084741D">
      <w:pPr>
        <w:spacing w:after="0"/>
        <w:rPr>
          <w:sz w:val="16"/>
          <w:szCs w:val="16"/>
        </w:rPr>
      </w:pPr>
    </w:p>
    <w:p w14:paraId="0F1D2E93" w14:textId="32E6BEB6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December 6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Children’s Christmas Party with Santa</w:t>
      </w:r>
    </w:p>
    <w:p w14:paraId="7FC4A5B3" w14:textId="01F77D07" w:rsidR="0084741D" w:rsidRPr="0084741D" w:rsidRDefault="0084741D" w:rsidP="0084741D">
      <w:pPr>
        <w:spacing w:after="0"/>
        <w:rPr>
          <w:color w:val="EE0000"/>
          <w:sz w:val="22"/>
          <w:szCs w:val="22"/>
        </w:rPr>
      </w:pPr>
      <w:r w:rsidRPr="0084741D">
        <w:rPr>
          <w:color w:val="EE0000"/>
          <w:sz w:val="22"/>
          <w:szCs w:val="22"/>
        </w:rPr>
        <w:t>December 9</w:t>
      </w:r>
      <w:r w:rsidRPr="0084741D">
        <w:rPr>
          <w:color w:val="EE0000"/>
          <w:sz w:val="22"/>
          <w:szCs w:val="22"/>
        </w:rPr>
        <w:tab/>
      </w:r>
      <w:r w:rsidRPr="0084741D">
        <w:rPr>
          <w:color w:val="EE0000"/>
          <w:sz w:val="22"/>
          <w:szCs w:val="22"/>
        </w:rPr>
        <w:tab/>
        <w:t>Board Meeting, if necessary</w:t>
      </w:r>
    </w:p>
    <w:p w14:paraId="00A7A52A" w14:textId="573249C7" w:rsidR="0084741D" w:rsidRP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December 14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Holiday Sing-Along</w:t>
      </w:r>
    </w:p>
    <w:p w14:paraId="5C3E59BD" w14:textId="6CB59E0A" w:rsidR="0084741D" w:rsidRDefault="0084741D" w:rsidP="0084741D">
      <w:pPr>
        <w:spacing w:after="0"/>
        <w:rPr>
          <w:sz w:val="22"/>
          <w:szCs w:val="22"/>
        </w:rPr>
      </w:pPr>
      <w:r w:rsidRPr="0084741D">
        <w:rPr>
          <w:sz w:val="22"/>
          <w:szCs w:val="22"/>
        </w:rPr>
        <w:t>December 30</w:t>
      </w:r>
      <w:r w:rsidRPr="0084741D">
        <w:rPr>
          <w:sz w:val="22"/>
          <w:szCs w:val="22"/>
        </w:rPr>
        <w:tab/>
      </w:r>
      <w:r w:rsidRPr="0084741D">
        <w:rPr>
          <w:sz w:val="22"/>
          <w:szCs w:val="22"/>
        </w:rPr>
        <w:tab/>
        <w:t>Holiday Book Bundle Sale ends, 2026 ornament sale ends</w:t>
      </w:r>
    </w:p>
    <w:p w14:paraId="7508CD1E" w14:textId="59A68F1D" w:rsidR="0084741D" w:rsidRPr="0084741D" w:rsidRDefault="0084741D" w:rsidP="0084741D">
      <w:r w:rsidRPr="0084741D">
        <w:rPr>
          <w:color w:val="0070C0"/>
        </w:rPr>
        <w:t>* Proposed events</w:t>
      </w:r>
      <w:r>
        <w:tab/>
      </w:r>
      <w:r>
        <w:tab/>
      </w:r>
      <w:r>
        <w:tab/>
      </w:r>
    </w:p>
    <w:sectPr w:rsidR="0084741D" w:rsidRPr="0084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626"/>
    <w:multiLevelType w:val="hybridMultilevel"/>
    <w:tmpl w:val="DC6CC194"/>
    <w:lvl w:ilvl="0" w:tplc="130AD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29C4"/>
    <w:multiLevelType w:val="hybridMultilevel"/>
    <w:tmpl w:val="35E4D22C"/>
    <w:lvl w:ilvl="0" w:tplc="C46C1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36062">
    <w:abstractNumId w:val="1"/>
  </w:num>
  <w:num w:numId="2" w16cid:durableId="204867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4E"/>
    <w:rsid w:val="000072E1"/>
    <w:rsid w:val="00017C57"/>
    <w:rsid w:val="0013234E"/>
    <w:rsid w:val="002237DA"/>
    <w:rsid w:val="00617CFD"/>
    <w:rsid w:val="00747AE9"/>
    <w:rsid w:val="0084741D"/>
    <w:rsid w:val="008B69F9"/>
    <w:rsid w:val="00A27EE8"/>
    <w:rsid w:val="00F0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CD4B"/>
  <w15:chartTrackingRefBased/>
  <w15:docId w15:val="{166D0265-E499-4EEE-A43E-6C625916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11497</TotalTime>
  <Pages>1</Pages>
  <Words>187</Words>
  <Characters>1039</Characters>
  <Application>Microsoft Office Word</Application>
  <DocSecurity>0</DocSecurity>
  <Lines>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Decker</dc:creator>
  <cp:keywords/>
  <dc:description/>
  <cp:lastModifiedBy>Al Decker</cp:lastModifiedBy>
  <cp:revision>5</cp:revision>
  <cp:lastPrinted>2026-01-19T15:16:00Z</cp:lastPrinted>
  <dcterms:created xsi:type="dcterms:W3CDTF">2025-12-31T00:00:00Z</dcterms:created>
  <dcterms:modified xsi:type="dcterms:W3CDTF">2026-01-30T17:30:00Z</dcterms:modified>
</cp:coreProperties>
</file>